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B4" w:rsidRPr="00676768" w:rsidRDefault="00DB6343" w:rsidP="007544B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3923207</wp:posOffset>
            </wp:positionH>
            <wp:positionV relativeFrom="paragraph">
              <wp:posOffset>-467832</wp:posOffset>
            </wp:positionV>
            <wp:extent cx="2352294" cy="202151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t on block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294" cy="2021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CF3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7B32827F" wp14:editId="5BC54C87">
            <wp:simplePos x="0" y="0"/>
            <wp:positionH relativeFrom="column">
              <wp:posOffset>84588</wp:posOffset>
            </wp:positionH>
            <wp:positionV relativeFrom="paragraph">
              <wp:posOffset>-627321</wp:posOffset>
            </wp:positionV>
            <wp:extent cx="1394982" cy="2126512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da calculat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982" cy="2126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4B4" w:rsidRPr="00676768">
        <w:rPr>
          <w:rFonts w:ascii="Times New Roman" w:hAnsi="Times New Roman" w:cs="Times New Roman"/>
          <w:sz w:val="48"/>
          <w:szCs w:val="48"/>
        </w:rPr>
        <w:t>Summer Reading 2020</w:t>
      </w:r>
    </w:p>
    <w:p w:rsidR="007544B4" w:rsidRDefault="007544B4" w:rsidP="007544B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Activity</w:t>
      </w:r>
      <w:r w:rsidRPr="00676768">
        <w:rPr>
          <w:rFonts w:ascii="Times New Roman" w:hAnsi="Times New Roman" w:cs="Times New Roman"/>
          <w:sz w:val="48"/>
          <w:szCs w:val="48"/>
        </w:rPr>
        <w:t xml:space="preserve"> Log</w:t>
      </w:r>
    </w:p>
    <w:p w:rsidR="0051297E" w:rsidRPr="00676768" w:rsidRDefault="004005EB" w:rsidP="007544B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Week 6</w:t>
      </w:r>
    </w:p>
    <w:tbl>
      <w:tblPr>
        <w:tblStyle w:val="TableGrid"/>
        <w:tblW w:w="10629" w:type="dxa"/>
        <w:tblInd w:w="-638" w:type="dxa"/>
        <w:tblLook w:val="04A0" w:firstRow="1" w:lastRow="0" w:firstColumn="1" w:lastColumn="0" w:noHBand="0" w:noVBand="1"/>
      </w:tblPr>
      <w:tblGrid>
        <w:gridCol w:w="6485"/>
        <w:gridCol w:w="4144"/>
      </w:tblGrid>
      <w:tr w:rsidR="007544B4" w:rsidRPr="002F0B48" w:rsidTr="00236CC0">
        <w:trPr>
          <w:trHeight w:val="647"/>
        </w:trPr>
        <w:tc>
          <w:tcPr>
            <w:tcW w:w="6485" w:type="dxa"/>
            <w:tcBorders>
              <w:bottom w:val="single" w:sz="4" w:space="0" w:color="auto"/>
            </w:tcBorders>
          </w:tcPr>
          <w:p w:rsidR="007544B4" w:rsidRPr="00676768" w:rsidRDefault="007544B4" w:rsidP="00276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4B4" w:rsidRPr="00676768" w:rsidRDefault="007544B4" w:rsidP="00276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768">
              <w:rPr>
                <w:rFonts w:ascii="Times New Roman" w:hAnsi="Times New Roman" w:cs="Times New Roman"/>
                <w:sz w:val="26"/>
                <w:szCs w:val="26"/>
              </w:rPr>
              <w:t>Name: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7544B4" w:rsidRPr="00676768" w:rsidRDefault="007544B4" w:rsidP="00276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4B4" w:rsidRPr="00676768" w:rsidRDefault="007544B4" w:rsidP="00276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768">
              <w:rPr>
                <w:rFonts w:ascii="Times New Roman" w:hAnsi="Times New Roman" w:cs="Times New Roman"/>
                <w:sz w:val="26"/>
                <w:szCs w:val="26"/>
              </w:rPr>
              <w:t>Library: Cahokia Public Library</w:t>
            </w:r>
          </w:p>
        </w:tc>
      </w:tr>
      <w:tr w:rsidR="007C3501" w:rsidRPr="002F0B48" w:rsidTr="00236CC0">
        <w:trPr>
          <w:trHeight w:val="485"/>
        </w:trPr>
        <w:tc>
          <w:tcPr>
            <w:tcW w:w="10629" w:type="dxa"/>
            <w:gridSpan w:val="2"/>
            <w:tcBorders>
              <w:left w:val="nil"/>
              <w:bottom w:val="nil"/>
              <w:right w:val="nil"/>
            </w:tcBorders>
          </w:tcPr>
          <w:p w:rsidR="007C3501" w:rsidRDefault="007C3501" w:rsidP="00276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501" w:rsidRPr="00676768" w:rsidRDefault="00236CC0" w:rsidP="00276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7C3501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all tasks in the week for a chance to win prizes! Bonus task give you an extra chance to win!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"/>
        <w:tblW w:w="10629" w:type="dxa"/>
        <w:tblLook w:val="04A0" w:firstRow="1" w:lastRow="0" w:firstColumn="1" w:lastColumn="0" w:noHBand="0" w:noVBand="1"/>
      </w:tblPr>
      <w:tblGrid>
        <w:gridCol w:w="1647"/>
        <w:gridCol w:w="7514"/>
        <w:gridCol w:w="1468"/>
      </w:tblGrid>
      <w:tr w:rsidR="007C3501" w:rsidTr="007C3501">
        <w:trPr>
          <w:trHeight w:val="1613"/>
        </w:trPr>
        <w:tc>
          <w:tcPr>
            <w:tcW w:w="1647" w:type="dxa"/>
          </w:tcPr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B4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7514" w:type="dxa"/>
          </w:tcPr>
          <w:p w:rsidR="007C3501" w:rsidRDefault="007C3501" w:rsidP="007C3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B5A" w:rsidRDefault="000B5B5A" w:rsidP="000B5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</w:t>
            </w:r>
            <w:r w:rsidR="004005EB">
              <w:rPr>
                <w:rFonts w:ascii="Times New Roman" w:eastAsia="Times New Roman" w:hAnsi="Times New Roman" w:cs="Times New Roman"/>
                <w:sz w:val="24"/>
                <w:szCs w:val="24"/>
              </w:rPr>
              <w:t>for Week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noon with Ms. Val. </w:t>
            </w:r>
          </w:p>
          <w:p w:rsidR="00236CC0" w:rsidRDefault="000B5B5A" w:rsidP="000B5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B5A">
              <w:rPr>
                <w:rFonts w:ascii="Times New Roman" w:eastAsia="Times New Roman" w:hAnsi="Times New Roman" w:cs="Times New Roman"/>
                <w:sz w:val="24"/>
                <w:szCs w:val="24"/>
              </w:rPr>
              <w:t>Schedul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your time to pick up supplies</w:t>
            </w:r>
          </w:p>
          <w:p w:rsidR="000B5B5A" w:rsidRDefault="000B5B5A" w:rsidP="000B5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B5A" w:rsidRDefault="004005EB" w:rsidP="00470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Hiding kangaroo</w:t>
            </w:r>
          </w:p>
        </w:tc>
        <w:tc>
          <w:tcPr>
            <w:tcW w:w="1468" w:type="dxa"/>
          </w:tcPr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Completed?</w:t>
            </w:r>
          </w:p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501" w:rsidTr="007C3501">
        <w:trPr>
          <w:trHeight w:val="1613"/>
        </w:trPr>
        <w:tc>
          <w:tcPr>
            <w:tcW w:w="1647" w:type="dxa"/>
          </w:tcPr>
          <w:p w:rsidR="007C3501" w:rsidRDefault="007C3501" w:rsidP="007C3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7514" w:type="dxa"/>
          </w:tcPr>
          <w:p w:rsidR="007C3501" w:rsidRDefault="007C3501" w:rsidP="007C3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CC0" w:rsidRDefault="00236CC0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5EB" w:rsidRPr="004005EB" w:rsidRDefault="004005EB" w:rsidP="00400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EB">
              <w:rPr>
                <w:rFonts w:ascii="Times New Roman" w:eastAsia="Times New Roman" w:hAnsi="Times New Roman" w:cs="Times New Roman"/>
                <w:sz w:val="24"/>
                <w:szCs w:val="24"/>
              </w:rPr>
              <w:t>Make the Kangaroo hide out by following</w:t>
            </w:r>
          </w:p>
          <w:p w:rsidR="007C3501" w:rsidRDefault="004005EB" w:rsidP="00400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EB">
              <w:rPr>
                <w:rFonts w:ascii="Times New Roman" w:eastAsia="Times New Roman" w:hAnsi="Times New Roman" w:cs="Times New Roman"/>
                <w:sz w:val="24"/>
                <w:szCs w:val="24"/>
              </w:rPr>
              <w:t>the instructions attached in packet.</w:t>
            </w:r>
          </w:p>
        </w:tc>
        <w:tc>
          <w:tcPr>
            <w:tcW w:w="1468" w:type="dxa"/>
          </w:tcPr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Completed?</w:t>
            </w:r>
          </w:p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501" w:rsidTr="007C3501">
        <w:trPr>
          <w:trHeight w:val="1613"/>
        </w:trPr>
        <w:tc>
          <w:tcPr>
            <w:tcW w:w="1647" w:type="dxa"/>
          </w:tcPr>
          <w:p w:rsidR="007C3501" w:rsidRDefault="007C3501" w:rsidP="007C3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7514" w:type="dxa"/>
          </w:tcPr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CC0" w:rsidRDefault="00236CC0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 Storytime at noon</w:t>
            </w:r>
            <w:r w:rsidR="007C3501" w:rsidRPr="00754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7C3501" w:rsidRPr="007544B4">
              <w:rPr>
                <w:rFonts w:ascii="Times New Roman" w:eastAsia="Times New Roman" w:hAnsi="Times New Roman" w:cs="Times New Roman"/>
                <w:sz w:val="24"/>
                <w:szCs w:val="24"/>
              </w:rPr>
              <w:t>heck it out on our Facebook page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</w:p>
          <w:p w:rsidR="007C3501" w:rsidRDefault="00236CC0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must tune in for credit.</w:t>
            </w:r>
          </w:p>
        </w:tc>
        <w:tc>
          <w:tcPr>
            <w:tcW w:w="1468" w:type="dxa"/>
          </w:tcPr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Completed?</w:t>
            </w:r>
          </w:p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501" w:rsidTr="007C3501">
        <w:trPr>
          <w:trHeight w:val="1613"/>
        </w:trPr>
        <w:tc>
          <w:tcPr>
            <w:tcW w:w="1647" w:type="dxa"/>
          </w:tcPr>
          <w:p w:rsidR="007C3501" w:rsidRDefault="007C3501" w:rsidP="007C3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7514" w:type="dxa"/>
          </w:tcPr>
          <w:p w:rsidR="007C3501" w:rsidRDefault="007C3501" w:rsidP="007C3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199" w:rsidRDefault="005E6199" w:rsidP="005E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1B60" w:rsidRDefault="00221B60" w:rsidP="00400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  <w:r w:rsidR="00634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Puzzle Game </w:t>
            </w:r>
            <w:bookmarkStart w:id="0" w:name="_GoBack"/>
            <w:r w:rsidR="0063454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63454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="00634546" w:rsidRPr="0063454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https://www.cbc.ca/kids/games/play/color-pipes</w:instrText>
            </w:r>
            <w:r w:rsidR="0063454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 w:rsidR="0063454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634546" w:rsidRPr="00871C51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https://www.cbc.ca/kids/games/play/color-pipes</w:t>
            </w:r>
            <w:r w:rsidR="0063454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634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Completed?</w:t>
            </w:r>
          </w:p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501" w:rsidTr="007C3501">
        <w:trPr>
          <w:trHeight w:val="1613"/>
        </w:trPr>
        <w:tc>
          <w:tcPr>
            <w:tcW w:w="1647" w:type="dxa"/>
          </w:tcPr>
          <w:p w:rsidR="007C3501" w:rsidRDefault="007C3501" w:rsidP="007C3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7514" w:type="dxa"/>
          </w:tcPr>
          <w:p w:rsidR="000B5B5A" w:rsidRDefault="000B5B5A" w:rsidP="000B5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B5A" w:rsidRDefault="00470E7F" w:rsidP="000B5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Friday Science Day! </w:t>
            </w:r>
          </w:p>
          <w:p w:rsidR="007C3501" w:rsidRPr="000B5B5A" w:rsidRDefault="0057441D" w:rsidP="00470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home science project, use the instructions in your packets!</w:t>
            </w:r>
          </w:p>
        </w:tc>
        <w:tc>
          <w:tcPr>
            <w:tcW w:w="1468" w:type="dxa"/>
          </w:tcPr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Completed?</w:t>
            </w:r>
          </w:p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501" w:rsidTr="007C3501">
        <w:trPr>
          <w:trHeight w:val="1242"/>
        </w:trPr>
        <w:tc>
          <w:tcPr>
            <w:tcW w:w="1647" w:type="dxa"/>
          </w:tcPr>
          <w:p w:rsidR="007C3501" w:rsidRDefault="007C3501" w:rsidP="007C3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Bonus</w:t>
            </w:r>
          </w:p>
        </w:tc>
        <w:tc>
          <w:tcPr>
            <w:tcW w:w="7514" w:type="dxa"/>
          </w:tcPr>
          <w:p w:rsidR="007C3501" w:rsidRDefault="007C3501" w:rsidP="007C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your parent’s permission email the library a picture</w:t>
            </w:r>
          </w:p>
          <w:p w:rsidR="007C3501" w:rsidRDefault="007C3501" w:rsidP="007C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you</w:t>
            </w:r>
            <w:r w:rsidRPr="002E7FB1">
              <w:rPr>
                <w:rFonts w:ascii="Times New Roman" w:hAnsi="Times New Roman" w:cs="Times New Roman"/>
                <w:sz w:val="24"/>
                <w:szCs w:val="24"/>
              </w:rPr>
              <w:t xml:space="preserve"> doing a summer reading activity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C3501" w:rsidRDefault="007C3501" w:rsidP="007C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01" w:rsidRPr="002E7FB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B1">
              <w:rPr>
                <w:rFonts w:ascii="Times New Roman" w:hAnsi="Times New Roman" w:cs="Times New Roman"/>
                <w:sz w:val="24"/>
                <w:szCs w:val="24"/>
              </w:rPr>
              <w:t>summerreading@cahokialibrary.org</w:t>
            </w:r>
          </w:p>
        </w:tc>
        <w:tc>
          <w:tcPr>
            <w:tcW w:w="1468" w:type="dxa"/>
          </w:tcPr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Completed?</w:t>
            </w:r>
          </w:p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501" w:rsidRDefault="007C3501" w:rsidP="007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1F99" w:rsidRDefault="00781F99" w:rsidP="00CB1FA1"/>
    <w:sectPr w:rsidR="00781F99" w:rsidSect="00221B6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B4"/>
    <w:rsid w:val="00000AA8"/>
    <w:rsid w:val="00093628"/>
    <w:rsid w:val="000B5B5A"/>
    <w:rsid w:val="001368F1"/>
    <w:rsid w:val="0014492E"/>
    <w:rsid w:val="001C4D36"/>
    <w:rsid w:val="00221B60"/>
    <w:rsid w:val="00236CC0"/>
    <w:rsid w:val="00267834"/>
    <w:rsid w:val="002E7FB1"/>
    <w:rsid w:val="00335892"/>
    <w:rsid w:val="004005EB"/>
    <w:rsid w:val="00423E5F"/>
    <w:rsid w:val="00461D47"/>
    <w:rsid w:val="00470E7F"/>
    <w:rsid w:val="004E5A2A"/>
    <w:rsid w:val="0051297E"/>
    <w:rsid w:val="0057441D"/>
    <w:rsid w:val="005E6199"/>
    <w:rsid w:val="00600D2E"/>
    <w:rsid w:val="00634546"/>
    <w:rsid w:val="007544B4"/>
    <w:rsid w:val="00781F99"/>
    <w:rsid w:val="007C3501"/>
    <w:rsid w:val="008A5BC1"/>
    <w:rsid w:val="008F2CF3"/>
    <w:rsid w:val="009A43F8"/>
    <w:rsid w:val="00B15A02"/>
    <w:rsid w:val="00C850E1"/>
    <w:rsid w:val="00CB1FA1"/>
    <w:rsid w:val="00D62136"/>
    <w:rsid w:val="00DB6343"/>
    <w:rsid w:val="00F1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F841"/>
  <w15:docId w15:val="{D3AC62DC-6AEA-4A63-8AC8-4BF397F5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29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A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2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Dolly</dc:creator>
  <cp:lastModifiedBy>Dolly</cp:lastModifiedBy>
  <cp:revision>3</cp:revision>
  <dcterms:created xsi:type="dcterms:W3CDTF">2020-07-16T18:20:00Z</dcterms:created>
  <dcterms:modified xsi:type="dcterms:W3CDTF">2020-07-20T15:10:00Z</dcterms:modified>
</cp:coreProperties>
</file>